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7BD74" w14:textId="77777777" w:rsidR="00C42C33" w:rsidRDefault="00785F5A" w:rsidP="00785F5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СВЕДЕНИЯ О ВАКАНТНЫХ ДОЛЖНОСТЯХ МУНИЦИПАЛЬНОЙ СЛУЖБЫ</w:t>
      </w:r>
      <w:r w:rsidR="00C42C3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14:paraId="5B9A840E" w14:textId="61F20620" w:rsidR="00027559" w:rsidRDefault="00C42C33" w:rsidP="00785F5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 АДМИНИСТРАЦИИ ГОРОДСКОГО ОКРУГА ГОРОД ЕЛЕЦ</w:t>
      </w:r>
    </w:p>
    <w:p w14:paraId="1630CF04" w14:textId="3C154301" w:rsidR="00D6403A" w:rsidRDefault="00D6403A" w:rsidP="00D6403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всем вопросам, связанным с замещением вакантных должностей в администрации городского округа город Елец, просьба обращаться по тел. 8 (47467) 3-04-1</w:t>
      </w:r>
      <w:r w:rsidR="009526B2"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</w:t>
      </w:r>
      <w:r w:rsidR="000973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председателю комитета </w:t>
      </w:r>
      <w:r w:rsidRPr="00F54241">
        <w:rPr>
          <w:rFonts w:ascii="Times New Roman" w:hAnsi="Times New Roman" w:cs="Times New Roman"/>
          <w:sz w:val="28"/>
          <w:szCs w:val="28"/>
          <w:lang w:eastAsia="en-US"/>
        </w:rPr>
        <w:t xml:space="preserve">по организации труда, муниципальной службе, кадровой работе и делопроизводству </w:t>
      </w:r>
      <w:r w:rsidRPr="00F54241">
        <w:rPr>
          <w:rFonts w:ascii="Times New Roman" w:hAnsi="Times New Roman" w:cs="Times New Roman"/>
          <w:sz w:val="28"/>
          <w:szCs w:val="28"/>
        </w:rPr>
        <w:t xml:space="preserve">администрации городского округа город </w:t>
      </w:r>
      <w:r w:rsidRPr="00F54241">
        <w:rPr>
          <w:rFonts w:ascii="Times New Roman" w:hAnsi="Times New Roman" w:cs="Times New Roman"/>
          <w:kern w:val="2"/>
          <w:sz w:val="28"/>
          <w:szCs w:val="28"/>
        </w:rPr>
        <w:t>Елец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="00736D24">
        <w:rPr>
          <w:rFonts w:ascii="Times New Roman" w:hAnsi="Times New Roman" w:cs="Times New Roman"/>
          <w:kern w:val="2"/>
          <w:sz w:val="28"/>
          <w:szCs w:val="28"/>
        </w:rPr>
        <w:t>Матюхиной</w:t>
      </w:r>
      <w:r w:rsidR="00CF3CDD">
        <w:rPr>
          <w:rFonts w:ascii="Times New Roman" w:hAnsi="Times New Roman" w:cs="Times New Roman"/>
          <w:kern w:val="2"/>
          <w:sz w:val="28"/>
          <w:szCs w:val="28"/>
        </w:rPr>
        <w:t xml:space="preserve"> Наталье Николаевне</w:t>
      </w:r>
      <w:r>
        <w:rPr>
          <w:rFonts w:ascii="Times New Roman" w:hAnsi="Times New Roman" w:cs="Times New Roman"/>
          <w:kern w:val="2"/>
          <w:sz w:val="28"/>
          <w:szCs w:val="28"/>
        </w:rPr>
        <w:t>.</w:t>
      </w:r>
    </w:p>
    <w:p w14:paraId="16687191" w14:textId="77777777" w:rsidR="00D6403A" w:rsidRPr="00B104D7" w:rsidRDefault="00D6403A" w:rsidP="00785F5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10"/>
          <w:szCs w:val="10"/>
        </w:rPr>
      </w:pPr>
    </w:p>
    <w:tbl>
      <w:tblPr>
        <w:tblStyle w:val="aff2"/>
        <w:tblW w:w="14597" w:type="dxa"/>
        <w:tblInd w:w="-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30"/>
        <w:gridCol w:w="2343"/>
        <w:gridCol w:w="3119"/>
        <w:gridCol w:w="1417"/>
        <w:gridCol w:w="1418"/>
        <w:gridCol w:w="1275"/>
        <w:gridCol w:w="2127"/>
        <w:gridCol w:w="1134"/>
        <w:gridCol w:w="1134"/>
      </w:tblGrid>
      <w:tr w:rsidR="005D6F96" w14:paraId="231DE475" w14:textId="77777777" w:rsidTr="00F61A5A">
        <w:tc>
          <w:tcPr>
            <w:tcW w:w="630" w:type="dxa"/>
            <w:vMerge w:val="restart"/>
          </w:tcPr>
          <w:p w14:paraId="1FDE4CB2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2343" w:type="dxa"/>
            <w:vMerge w:val="restart"/>
          </w:tcPr>
          <w:p w14:paraId="2E31165E" w14:textId="77777777" w:rsidR="005D6F96" w:rsidRDefault="005D6F96" w:rsidP="00D903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профессии (специальности), должности</w:t>
            </w:r>
          </w:p>
        </w:tc>
        <w:tc>
          <w:tcPr>
            <w:tcW w:w="3119" w:type="dxa"/>
            <w:vMerge w:val="restart"/>
          </w:tcPr>
          <w:p w14:paraId="2C33D57D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Квалификационные требования</w:t>
            </w:r>
          </w:p>
        </w:tc>
        <w:tc>
          <w:tcPr>
            <w:tcW w:w="1417" w:type="dxa"/>
            <w:vMerge w:val="restart"/>
          </w:tcPr>
          <w:p w14:paraId="5B91DEDF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Необходимое количество работников</w:t>
            </w:r>
          </w:p>
        </w:tc>
        <w:tc>
          <w:tcPr>
            <w:tcW w:w="1418" w:type="dxa"/>
            <w:vMerge w:val="restart"/>
          </w:tcPr>
          <w:p w14:paraId="122B173D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Характер работы (постоянная, временная, по совместительству, сезонная, надомная)</w:t>
            </w:r>
          </w:p>
        </w:tc>
        <w:tc>
          <w:tcPr>
            <w:tcW w:w="1275" w:type="dxa"/>
            <w:vMerge w:val="restart"/>
          </w:tcPr>
          <w:p w14:paraId="1A274B97" w14:textId="7A2C096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Заработная плата</w:t>
            </w:r>
            <w:r w:rsidR="00F61A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минимальная/максимальная( с учетом квалификации и стажа работы)</w:t>
            </w:r>
          </w:p>
        </w:tc>
        <w:tc>
          <w:tcPr>
            <w:tcW w:w="4395" w:type="dxa"/>
            <w:gridSpan w:val="3"/>
          </w:tcPr>
          <w:p w14:paraId="708B9DD2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Режим работы</w:t>
            </w:r>
          </w:p>
        </w:tc>
      </w:tr>
      <w:tr w:rsidR="005D6F96" w14:paraId="2364B451" w14:textId="77777777" w:rsidTr="00F61A5A">
        <w:tc>
          <w:tcPr>
            <w:tcW w:w="630" w:type="dxa"/>
            <w:vMerge/>
          </w:tcPr>
          <w:p w14:paraId="4CD22063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43" w:type="dxa"/>
            <w:vMerge/>
          </w:tcPr>
          <w:p w14:paraId="34316589" w14:textId="77777777" w:rsidR="005D6F96" w:rsidRDefault="005D6F96" w:rsidP="00D903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14:paraId="6610FE00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34ED3FE9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46A650E3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7579E995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</w:tcPr>
          <w:p w14:paraId="6102E027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Нормальная продолжительность рабочего времени, ненормированный рабочий день, работа в режиме гибкого рабочего времени, сокращенная продолжительность рабочего времени, сменная работа, вахтовым методом</w:t>
            </w:r>
          </w:p>
        </w:tc>
        <w:tc>
          <w:tcPr>
            <w:tcW w:w="1134" w:type="dxa"/>
          </w:tcPr>
          <w:p w14:paraId="465E2F14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Начало работы</w:t>
            </w:r>
          </w:p>
        </w:tc>
        <w:tc>
          <w:tcPr>
            <w:tcW w:w="1134" w:type="dxa"/>
          </w:tcPr>
          <w:p w14:paraId="2640F639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Окончание работы</w:t>
            </w:r>
          </w:p>
        </w:tc>
      </w:tr>
      <w:tr w:rsidR="005D6F96" w14:paraId="6AE9F375" w14:textId="77777777" w:rsidTr="00F61A5A">
        <w:tc>
          <w:tcPr>
            <w:tcW w:w="630" w:type="dxa"/>
            <w:tcBorders>
              <w:bottom w:val="single" w:sz="4" w:space="0" w:color="auto"/>
            </w:tcBorders>
          </w:tcPr>
          <w:p w14:paraId="69663B80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43" w:type="dxa"/>
          </w:tcPr>
          <w:p w14:paraId="1205808F" w14:textId="77777777" w:rsidR="005D6F96" w:rsidRDefault="005D6F96" w:rsidP="00D903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19" w:type="dxa"/>
          </w:tcPr>
          <w:p w14:paraId="7821A65E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14:paraId="3DF85BBC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8" w:type="dxa"/>
          </w:tcPr>
          <w:p w14:paraId="7776381C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75" w:type="dxa"/>
          </w:tcPr>
          <w:p w14:paraId="0D537A31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127" w:type="dxa"/>
          </w:tcPr>
          <w:p w14:paraId="5683728E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</w:tcPr>
          <w:p w14:paraId="0BCE99BD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14:paraId="0FECAD92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794059" w14:paraId="5788832C" w14:textId="77777777" w:rsidTr="00F61A5A">
        <w:tc>
          <w:tcPr>
            <w:tcW w:w="630" w:type="dxa"/>
          </w:tcPr>
          <w:p w14:paraId="0FD426DD" w14:textId="1305D867" w:rsidR="00794059" w:rsidRDefault="00B762F5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43" w:type="dxa"/>
          </w:tcPr>
          <w:p w14:paraId="58E394F8" w14:textId="2F7F58F4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Главный специалист-эксперт </w:t>
            </w:r>
            <w:r w:rsidR="00B762F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управления образования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администрации городского округа город Елец</w:t>
            </w:r>
          </w:p>
        </w:tc>
        <w:tc>
          <w:tcPr>
            <w:tcW w:w="3119" w:type="dxa"/>
          </w:tcPr>
          <w:p w14:paraId="2DD6E023" w14:textId="4DF3AA73" w:rsidR="00794059" w:rsidRPr="001F489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4899">
              <w:rPr>
                <w:rFonts w:ascii="Times New Roman" w:hAnsi="Times New Roman" w:cs="Times New Roman"/>
                <w:sz w:val="20"/>
                <w:szCs w:val="20"/>
              </w:rPr>
              <w:t>Профессиональное образование по специальности, направлению подготовки: «Правоведение»  или «Юриспруденция»  без предъявления требований к стажу работы</w:t>
            </w:r>
          </w:p>
        </w:tc>
        <w:tc>
          <w:tcPr>
            <w:tcW w:w="1417" w:type="dxa"/>
          </w:tcPr>
          <w:p w14:paraId="276163BA" w14:textId="625C6A70" w:rsidR="00794059" w:rsidRDefault="00B762F5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418" w:type="dxa"/>
          </w:tcPr>
          <w:p w14:paraId="5E3B9535" w14:textId="52507875" w:rsidR="00794059" w:rsidRDefault="00B762F5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постоянная</w:t>
            </w:r>
          </w:p>
        </w:tc>
        <w:tc>
          <w:tcPr>
            <w:tcW w:w="1275" w:type="dxa"/>
          </w:tcPr>
          <w:p w14:paraId="2ED80CC3" w14:textId="322AA1DE" w:rsidR="00794059" w:rsidRDefault="007C2F5C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27093-30700</w:t>
            </w:r>
          </w:p>
        </w:tc>
        <w:tc>
          <w:tcPr>
            <w:tcW w:w="2127" w:type="dxa"/>
          </w:tcPr>
          <w:p w14:paraId="316E6E01" w14:textId="4DEF50FC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97E8D">
              <w:rPr>
                <w:rFonts w:ascii="Times New Roman" w:eastAsia="Times New Roman" w:hAnsi="Times New Roman" w:cs="Times New Roman"/>
                <w:sz w:val="20"/>
                <w:szCs w:val="20"/>
              </w:rPr>
              <w:t>ненормированный рабочий день</w:t>
            </w:r>
          </w:p>
        </w:tc>
        <w:tc>
          <w:tcPr>
            <w:tcW w:w="1134" w:type="dxa"/>
          </w:tcPr>
          <w:p w14:paraId="6D834004" w14:textId="77777777" w:rsidR="00794059" w:rsidRDefault="00794059" w:rsidP="007940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557DF8">
              <w:rPr>
                <w:sz w:val="20"/>
                <w:szCs w:val="20"/>
                <w:vertAlign w:val="superscript"/>
              </w:rPr>
              <w:t>30</w:t>
            </w:r>
          </w:p>
          <w:p w14:paraId="747EFC0B" w14:textId="46560825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698307A" w14:textId="14032BD6" w:rsidR="00794059" w:rsidRDefault="00794059" w:rsidP="007940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  <w:r w:rsidRPr="00557DF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30</w:t>
            </w:r>
          </w:p>
        </w:tc>
      </w:tr>
    </w:tbl>
    <w:p w14:paraId="5E1893B6" w14:textId="6FE7921E" w:rsidR="001F4899" w:rsidRDefault="001F4899" w:rsidP="00785F5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1DD8369" w14:textId="77777777" w:rsidR="001F4899" w:rsidRDefault="001F4899" w:rsidP="00785F5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22B04B9" w14:textId="77777777" w:rsidR="00B762F5" w:rsidRDefault="00B762F5" w:rsidP="00785F5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0C89B4E0" w14:textId="77777777" w:rsidR="00B762F5" w:rsidRDefault="00B762F5" w:rsidP="00785F5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9698A19" w14:textId="77777777" w:rsidR="00B762F5" w:rsidRDefault="00B762F5" w:rsidP="00785F5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EF477F8" w14:textId="77777777" w:rsidR="00B35BAA" w:rsidRDefault="00B35BAA" w:rsidP="00785F5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07B8294" w14:textId="77777777" w:rsidR="00AC6233" w:rsidRDefault="00AC623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AC6233">
      <w:pgSz w:w="16838" w:h="11906" w:orient="landscape"/>
      <w:pgMar w:top="992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559"/>
    <w:rsid w:val="00007E2E"/>
    <w:rsid w:val="000114C9"/>
    <w:rsid w:val="00012225"/>
    <w:rsid w:val="00027559"/>
    <w:rsid w:val="00032AD3"/>
    <w:rsid w:val="00033DC3"/>
    <w:rsid w:val="00052465"/>
    <w:rsid w:val="00056B4B"/>
    <w:rsid w:val="00060817"/>
    <w:rsid w:val="000638BC"/>
    <w:rsid w:val="00063F7E"/>
    <w:rsid w:val="00085D03"/>
    <w:rsid w:val="00085D97"/>
    <w:rsid w:val="00095D08"/>
    <w:rsid w:val="00097399"/>
    <w:rsid w:val="000D6EAC"/>
    <w:rsid w:val="000E3534"/>
    <w:rsid w:val="000F3004"/>
    <w:rsid w:val="000F36F7"/>
    <w:rsid w:val="000F6DC0"/>
    <w:rsid w:val="00102FC2"/>
    <w:rsid w:val="00113941"/>
    <w:rsid w:val="001335F4"/>
    <w:rsid w:val="001348C8"/>
    <w:rsid w:val="00134971"/>
    <w:rsid w:val="00136097"/>
    <w:rsid w:val="00146404"/>
    <w:rsid w:val="00146C3B"/>
    <w:rsid w:val="00165922"/>
    <w:rsid w:val="0016716D"/>
    <w:rsid w:val="00182968"/>
    <w:rsid w:val="00182A36"/>
    <w:rsid w:val="001917AB"/>
    <w:rsid w:val="00197E8D"/>
    <w:rsid w:val="001A07AF"/>
    <w:rsid w:val="001A2299"/>
    <w:rsid w:val="001A3702"/>
    <w:rsid w:val="001A4418"/>
    <w:rsid w:val="001A6BF2"/>
    <w:rsid w:val="001C116C"/>
    <w:rsid w:val="001C5DBD"/>
    <w:rsid w:val="001C755D"/>
    <w:rsid w:val="001E6E85"/>
    <w:rsid w:val="001F4899"/>
    <w:rsid w:val="002034EE"/>
    <w:rsid w:val="00212A84"/>
    <w:rsid w:val="00227600"/>
    <w:rsid w:val="00235B30"/>
    <w:rsid w:val="002463C7"/>
    <w:rsid w:val="00251A2D"/>
    <w:rsid w:val="00256270"/>
    <w:rsid w:val="00260B20"/>
    <w:rsid w:val="00260CBC"/>
    <w:rsid w:val="00261778"/>
    <w:rsid w:val="00270108"/>
    <w:rsid w:val="0027402A"/>
    <w:rsid w:val="002800B5"/>
    <w:rsid w:val="002A0C58"/>
    <w:rsid w:val="002B25B7"/>
    <w:rsid w:val="002B61DD"/>
    <w:rsid w:val="002D5F92"/>
    <w:rsid w:val="002E00DB"/>
    <w:rsid w:val="002E3A97"/>
    <w:rsid w:val="002E5598"/>
    <w:rsid w:val="002F181F"/>
    <w:rsid w:val="003042F6"/>
    <w:rsid w:val="00316FE3"/>
    <w:rsid w:val="003220B7"/>
    <w:rsid w:val="00322DCA"/>
    <w:rsid w:val="0033030A"/>
    <w:rsid w:val="003442BB"/>
    <w:rsid w:val="003452A3"/>
    <w:rsid w:val="003508C2"/>
    <w:rsid w:val="00350DB5"/>
    <w:rsid w:val="00352443"/>
    <w:rsid w:val="00353C67"/>
    <w:rsid w:val="00361018"/>
    <w:rsid w:val="00366332"/>
    <w:rsid w:val="00374B0F"/>
    <w:rsid w:val="00377503"/>
    <w:rsid w:val="00377A3F"/>
    <w:rsid w:val="003856A0"/>
    <w:rsid w:val="0039675D"/>
    <w:rsid w:val="003A43D2"/>
    <w:rsid w:val="003B2792"/>
    <w:rsid w:val="003C178F"/>
    <w:rsid w:val="003C540F"/>
    <w:rsid w:val="003D1AE4"/>
    <w:rsid w:val="003E0D39"/>
    <w:rsid w:val="003E1B85"/>
    <w:rsid w:val="003E5B2B"/>
    <w:rsid w:val="003F37FA"/>
    <w:rsid w:val="0040125B"/>
    <w:rsid w:val="004021EF"/>
    <w:rsid w:val="00410BBA"/>
    <w:rsid w:val="00421F17"/>
    <w:rsid w:val="00424ABE"/>
    <w:rsid w:val="00435E3D"/>
    <w:rsid w:val="00441B3B"/>
    <w:rsid w:val="00442154"/>
    <w:rsid w:val="00443B4D"/>
    <w:rsid w:val="00445928"/>
    <w:rsid w:val="00446409"/>
    <w:rsid w:val="00485A97"/>
    <w:rsid w:val="00494A9C"/>
    <w:rsid w:val="004B588A"/>
    <w:rsid w:val="004B7954"/>
    <w:rsid w:val="004C0393"/>
    <w:rsid w:val="004D13F0"/>
    <w:rsid w:val="004D68FB"/>
    <w:rsid w:val="004E299B"/>
    <w:rsid w:val="004E2EC2"/>
    <w:rsid w:val="004E2EE9"/>
    <w:rsid w:val="004E3655"/>
    <w:rsid w:val="004E5668"/>
    <w:rsid w:val="004F1C76"/>
    <w:rsid w:val="004F6154"/>
    <w:rsid w:val="004F69D3"/>
    <w:rsid w:val="00502B72"/>
    <w:rsid w:val="005036E2"/>
    <w:rsid w:val="005076AA"/>
    <w:rsid w:val="00507EAC"/>
    <w:rsid w:val="00510679"/>
    <w:rsid w:val="005213B9"/>
    <w:rsid w:val="00524925"/>
    <w:rsid w:val="00525CC6"/>
    <w:rsid w:val="00541A0F"/>
    <w:rsid w:val="005533A8"/>
    <w:rsid w:val="00557DF8"/>
    <w:rsid w:val="00564336"/>
    <w:rsid w:val="00566C7D"/>
    <w:rsid w:val="00573C71"/>
    <w:rsid w:val="005846D9"/>
    <w:rsid w:val="005851E2"/>
    <w:rsid w:val="0058740D"/>
    <w:rsid w:val="00596CE9"/>
    <w:rsid w:val="005A58F8"/>
    <w:rsid w:val="005B29CE"/>
    <w:rsid w:val="005B458D"/>
    <w:rsid w:val="005C251B"/>
    <w:rsid w:val="005C3739"/>
    <w:rsid w:val="005D1B48"/>
    <w:rsid w:val="005D6F96"/>
    <w:rsid w:val="005E3BCF"/>
    <w:rsid w:val="005F13EA"/>
    <w:rsid w:val="005F5A53"/>
    <w:rsid w:val="0060697F"/>
    <w:rsid w:val="00610EF8"/>
    <w:rsid w:val="00611E52"/>
    <w:rsid w:val="00612E9B"/>
    <w:rsid w:val="006151D8"/>
    <w:rsid w:val="00621E99"/>
    <w:rsid w:val="00626969"/>
    <w:rsid w:val="00633426"/>
    <w:rsid w:val="006404F5"/>
    <w:rsid w:val="00641EB4"/>
    <w:rsid w:val="00651865"/>
    <w:rsid w:val="00655279"/>
    <w:rsid w:val="00673C99"/>
    <w:rsid w:val="00674015"/>
    <w:rsid w:val="00680895"/>
    <w:rsid w:val="00685AF2"/>
    <w:rsid w:val="006901EA"/>
    <w:rsid w:val="006915EE"/>
    <w:rsid w:val="0069220F"/>
    <w:rsid w:val="006A51FA"/>
    <w:rsid w:val="006B6845"/>
    <w:rsid w:val="006C29DD"/>
    <w:rsid w:val="006D670A"/>
    <w:rsid w:val="006E15EA"/>
    <w:rsid w:val="006E20E0"/>
    <w:rsid w:val="006E3BCB"/>
    <w:rsid w:val="006F547D"/>
    <w:rsid w:val="00725FBE"/>
    <w:rsid w:val="007310F2"/>
    <w:rsid w:val="007346B2"/>
    <w:rsid w:val="00736303"/>
    <w:rsid w:val="00736D24"/>
    <w:rsid w:val="0074476C"/>
    <w:rsid w:val="00764FF4"/>
    <w:rsid w:val="00767BDA"/>
    <w:rsid w:val="00772DEA"/>
    <w:rsid w:val="00773A3B"/>
    <w:rsid w:val="00775339"/>
    <w:rsid w:val="00784884"/>
    <w:rsid w:val="00785F5A"/>
    <w:rsid w:val="00786A2D"/>
    <w:rsid w:val="007870B3"/>
    <w:rsid w:val="00794059"/>
    <w:rsid w:val="00796FCC"/>
    <w:rsid w:val="007A1D15"/>
    <w:rsid w:val="007A4BC7"/>
    <w:rsid w:val="007B3D00"/>
    <w:rsid w:val="007C2F5C"/>
    <w:rsid w:val="007C7574"/>
    <w:rsid w:val="007D22D5"/>
    <w:rsid w:val="007D2B07"/>
    <w:rsid w:val="007E3C56"/>
    <w:rsid w:val="007E4EA8"/>
    <w:rsid w:val="007F2488"/>
    <w:rsid w:val="007F32CA"/>
    <w:rsid w:val="007F6A82"/>
    <w:rsid w:val="007F7E17"/>
    <w:rsid w:val="00804090"/>
    <w:rsid w:val="00822DD5"/>
    <w:rsid w:val="00824B8D"/>
    <w:rsid w:val="00824EED"/>
    <w:rsid w:val="00830431"/>
    <w:rsid w:val="00833D0D"/>
    <w:rsid w:val="00835ABF"/>
    <w:rsid w:val="008469EC"/>
    <w:rsid w:val="00860D2E"/>
    <w:rsid w:val="008644DD"/>
    <w:rsid w:val="0086654B"/>
    <w:rsid w:val="008738FA"/>
    <w:rsid w:val="008812FC"/>
    <w:rsid w:val="00881992"/>
    <w:rsid w:val="00886EEE"/>
    <w:rsid w:val="00897E6A"/>
    <w:rsid w:val="008A6FAB"/>
    <w:rsid w:val="008B1DA5"/>
    <w:rsid w:val="008C0923"/>
    <w:rsid w:val="008C1987"/>
    <w:rsid w:val="008C6584"/>
    <w:rsid w:val="008F02FB"/>
    <w:rsid w:val="008F3C71"/>
    <w:rsid w:val="00905814"/>
    <w:rsid w:val="00910F7A"/>
    <w:rsid w:val="00922EC5"/>
    <w:rsid w:val="00923E9A"/>
    <w:rsid w:val="00926334"/>
    <w:rsid w:val="00931ADE"/>
    <w:rsid w:val="009526B2"/>
    <w:rsid w:val="00956874"/>
    <w:rsid w:val="00961C21"/>
    <w:rsid w:val="009636D2"/>
    <w:rsid w:val="0096589D"/>
    <w:rsid w:val="00984C79"/>
    <w:rsid w:val="00987C5F"/>
    <w:rsid w:val="0099329B"/>
    <w:rsid w:val="009978B8"/>
    <w:rsid w:val="009A32A4"/>
    <w:rsid w:val="009B18FB"/>
    <w:rsid w:val="009B5546"/>
    <w:rsid w:val="009B57E8"/>
    <w:rsid w:val="009B651C"/>
    <w:rsid w:val="009C7BEB"/>
    <w:rsid w:val="009D22C9"/>
    <w:rsid w:val="009D3024"/>
    <w:rsid w:val="009D7198"/>
    <w:rsid w:val="009E3DFE"/>
    <w:rsid w:val="009F0B69"/>
    <w:rsid w:val="009F6683"/>
    <w:rsid w:val="00A2557F"/>
    <w:rsid w:val="00A36B2F"/>
    <w:rsid w:val="00A50412"/>
    <w:rsid w:val="00A63F97"/>
    <w:rsid w:val="00A646D7"/>
    <w:rsid w:val="00A6499F"/>
    <w:rsid w:val="00A90383"/>
    <w:rsid w:val="00A93FDD"/>
    <w:rsid w:val="00AA1E89"/>
    <w:rsid w:val="00AB0B03"/>
    <w:rsid w:val="00AC2440"/>
    <w:rsid w:val="00AC6233"/>
    <w:rsid w:val="00AD213A"/>
    <w:rsid w:val="00AE5066"/>
    <w:rsid w:val="00AE5B5A"/>
    <w:rsid w:val="00AE6080"/>
    <w:rsid w:val="00AE7D97"/>
    <w:rsid w:val="00B104D7"/>
    <w:rsid w:val="00B150AD"/>
    <w:rsid w:val="00B318EC"/>
    <w:rsid w:val="00B35BAA"/>
    <w:rsid w:val="00B613CF"/>
    <w:rsid w:val="00B66C58"/>
    <w:rsid w:val="00B762F5"/>
    <w:rsid w:val="00BA1320"/>
    <w:rsid w:val="00BA4F81"/>
    <w:rsid w:val="00BA7E1C"/>
    <w:rsid w:val="00BB28DE"/>
    <w:rsid w:val="00BB411A"/>
    <w:rsid w:val="00BC3DEE"/>
    <w:rsid w:val="00BC3E55"/>
    <w:rsid w:val="00BD1F33"/>
    <w:rsid w:val="00BD545A"/>
    <w:rsid w:val="00BD567E"/>
    <w:rsid w:val="00BD56A0"/>
    <w:rsid w:val="00BE3990"/>
    <w:rsid w:val="00BF0A17"/>
    <w:rsid w:val="00BF7D8F"/>
    <w:rsid w:val="00C02C70"/>
    <w:rsid w:val="00C11048"/>
    <w:rsid w:val="00C208B6"/>
    <w:rsid w:val="00C20BAB"/>
    <w:rsid w:val="00C2779B"/>
    <w:rsid w:val="00C42C33"/>
    <w:rsid w:val="00C52A80"/>
    <w:rsid w:val="00C60D41"/>
    <w:rsid w:val="00C65BB9"/>
    <w:rsid w:val="00C723C1"/>
    <w:rsid w:val="00C723F5"/>
    <w:rsid w:val="00C74BFD"/>
    <w:rsid w:val="00C75AAB"/>
    <w:rsid w:val="00C81D0B"/>
    <w:rsid w:val="00C81DB3"/>
    <w:rsid w:val="00C820D4"/>
    <w:rsid w:val="00C86BD7"/>
    <w:rsid w:val="00CA07F9"/>
    <w:rsid w:val="00CA1C02"/>
    <w:rsid w:val="00CA5738"/>
    <w:rsid w:val="00CB4FDC"/>
    <w:rsid w:val="00CC2A4C"/>
    <w:rsid w:val="00CC37A0"/>
    <w:rsid w:val="00CD1511"/>
    <w:rsid w:val="00CD64C2"/>
    <w:rsid w:val="00CF3CDD"/>
    <w:rsid w:val="00CF511D"/>
    <w:rsid w:val="00CF5548"/>
    <w:rsid w:val="00D037BB"/>
    <w:rsid w:val="00D16052"/>
    <w:rsid w:val="00D35659"/>
    <w:rsid w:val="00D53DDD"/>
    <w:rsid w:val="00D55E65"/>
    <w:rsid w:val="00D57FC5"/>
    <w:rsid w:val="00D61219"/>
    <w:rsid w:val="00D6403A"/>
    <w:rsid w:val="00D744CF"/>
    <w:rsid w:val="00D75775"/>
    <w:rsid w:val="00D823E0"/>
    <w:rsid w:val="00D85E04"/>
    <w:rsid w:val="00D903FF"/>
    <w:rsid w:val="00D91DD1"/>
    <w:rsid w:val="00D92DCB"/>
    <w:rsid w:val="00DA0162"/>
    <w:rsid w:val="00DA1AE0"/>
    <w:rsid w:val="00DB2B83"/>
    <w:rsid w:val="00DC5821"/>
    <w:rsid w:val="00DC741C"/>
    <w:rsid w:val="00DC7DBA"/>
    <w:rsid w:val="00DE21AD"/>
    <w:rsid w:val="00DF500B"/>
    <w:rsid w:val="00E0205B"/>
    <w:rsid w:val="00E12697"/>
    <w:rsid w:val="00E3092D"/>
    <w:rsid w:val="00E34B81"/>
    <w:rsid w:val="00E41BFF"/>
    <w:rsid w:val="00E42D6F"/>
    <w:rsid w:val="00E434E7"/>
    <w:rsid w:val="00E44460"/>
    <w:rsid w:val="00E46603"/>
    <w:rsid w:val="00E772BA"/>
    <w:rsid w:val="00E82F9A"/>
    <w:rsid w:val="00EA20CE"/>
    <w:rsid w:val="00EA298B"/>
    <w:rsid w:val="00EA6F7C"/>
    <w:rsid w:val="00EA71A5"/>
    <w:rsid w:val="00EC5BC8"/>
    <w:rsid w:val="00ED026D"/>
    <w:rsid w:val="00ED4423"/>
    <w:rsid w:val="00EF04CA"/>
    <w:rsid w:val="00EF3B17"/>
    <w:rsid w:val="00F01246"/>
    <w:rsid w:val="00F05326"/>
    <w:rsid w:val="00F070DE"/>
    <w:rsid w:val="00F12628"/>
    <w:rsid w:val="00F302DF"/>
    <w:rsid w:val="00F304A6"/>
    <w:rsid w:val="00F35FB9"/>
    <w:rsid w:val="00F464DF"/>
    <w:rsid w:val="00F61A5A"/>
    <w:rsid w:val="00F760DF"/>
    <w:rsid w:val="00F80035"/>
    <w:rsid w:val="00F81D56"/>
    <w:rsid w:val="00F85890"/>
    <w:rsid w:val="00F91D21"/>
    <w:rsid w:val="00F92D7B"/>
    <w:rsid w:val="00FB6205"/>
    <w:rsid w:val="00FB6E54"/>
    <w:rsid w:val="00FC76D8"/>
    <w:rsid w:val="00FD0F55"/>
    <w:rsid w:val="00FF58E1"/>
    <w:rsid w:val="00FF7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B9AA9"/>
  <w15:docId w15:val="{1BB34CFC-8BF3-43C4-A84E-A42C29D46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Normal">
    <w:name w:val="ConsPlusNormal"/>
    <w:rsid w:val="00D11ECB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</w:rPr>
  </w:style>
  <w:style w:type="paragraph" w:customStyle="1" w:styleId="ConsPlusNonformat">
    <w:name w:val="ConsPlusNonformat"/>
    <w:rsid w:val="00D11EC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D11ECB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</w:rPr>
  </w:style>
  <w:style w:type="paragraph" w:customStyle="1" w:styleId="ConsPlusTitlePage">
    <w:name w:val="ConsPlusTitlePage"/>
    <w:rsid w:val="00D11EC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styleId="a4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6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7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8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9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a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b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c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d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e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0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1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2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3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4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5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6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7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8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9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a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b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c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paragraph" w:customStyle="1" w:styleId="aff3">
    <w:name w:val="Знак"/>
    <w:basedOn w:val="a"/>
    <w:rsid w:val="00AC6233"/>
    <w:pPr>
      <w:spacing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styleId="aff4">
    <w:name w:val="Strong"/>
    <w:basedOn w:val="a0"/>
    <w:uiPriority w:val="22"/>
    <w:qFormat/>
    <w:rsid w:val="00736D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95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yzeN6BnBqwaxXsBNITZ5Z+87w7Q==">AMUW2mUGQBz5nUJ4/KMHBbejafHQwtCEM5oluaCpxldmCk/lCvRkzfCoCk6hZVYBFBTfHTgJdB8tveHoN5XiEJtgeaFOyFo3XpYQ+0B+0Aag/SbVMJq5cg5zYJ7GwtQ9vhDhbE8Te5EO0sbhn8vUZKeQcZy6ueq+TA==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FDCD791-3F2B-46D3-9489-21AD34248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Bochko-PC</dc:creator>
  <cp:lastModifiedBy>PopovaOV</cp:lastModifiedBy>
  <cp:revision>10</cp:revision>
  <cp:lastPrinted>2026-10-29T10:59:00Z</cp:lastPrinted>
  <dcterms:created xsi:type="dcterms:W3CDTF">2026-10-29T07:35:00Z</dcterms:created>
  <dcterms:modified xsi:type="dcterms:W3CDTF">2026-10-29T13:55:00Z</dcterms:modified>
</cp:coreProperties>
</file>